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2E4" w:rsidRPr="00130831" w:rsidRDefault="002B62E4" w:rsidP="00125030">
      <w:pPr>
        <w:jc w:val="center"/>
        <w:rPr>
          <w:rFonts w:cs="B Nazanin"/>
          <w:sz w:val="36"/>
          <w:szCs w:val="36"/>
          <w:rtl/>
        </w:rPr>
      </w:pPr>
    </w:p>
    <w:p w:rsidR="00125030" w:rsidRPr="00130831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130831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130831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130831">
        <w:rPr>
          <w:rFonts w:cs="B Nazanin" w:hint="cs"/>
          <w:sz w:val="36"/>
          <w:szCs w:val="36"/>
          <w:rtl/>
        </w:rPr>
        <w:t xml:space="preserve">گروه گسترش شبكه </w:t>
      </w:r>
      <w:r w:rsidRPr="00130831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130831">
        <w:rPr>
          <w:rFonts w:cs="B Nazanin" w:hint="cs"/>
          <w:sz w:val="36"/>
          <w:szCs w:val="36"/>
          <w:rtl/>
        </w:rPr>
        <w:t>آموزش بهورزي</w:t>
      </w:r>
    </w:p>
    <w:p w:rsidR="00125030" w:rsidRPr="00130831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130831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130831" w:rsidRDefault="009E5FD2" w:rsidP="004F6DA5">
      <w:pPr>
        <w:jc w:val="center"/>
        <w:rPr>
          <w:rFonts w:cs="B Nazanin"/>
          <w:sz w:val="72"/>
          <w:szCs w:val="72"/>
          <w:rtl/>
        </w:rPr>
      </w:pPr>
      <w:r w:rsidRPr="00130831">
        <w:rPr>
          <w:rFonts w:cs="B Nazanin" w:hint="cs"/>
          <w:sz w:val="72"/>
          <w:szCs w:val="72"/>
          <w:rtl/>
        </w:rPr>
        <w:t>د</w:t>
      </w:r>
      <w:r w:rsidR="004F6DA5" w:rsidRPr="00130831">
        <w:rPr>
          <w:rFonts w:cs="B Nazanin" w:hint="cs"/>
          <w:sz w:val="72"/>
          <w:szCs w:val="72"/>
          <w:rtl/>
        </w:rPr>
        <w:t>اوطلبان سلامت</w:t>
      </w:r>
      <w:r w:rsidR="00871060" w:rsidRPr="00130831">
        <w:rPr>
          <w:rFonts w:cs="B Nazanin" w:hint="cs"/>
          <w:sz w:val="72"/>
          <w:szCs w:val="72"/>
          <w:rtl/>
        </w:rPr>
        <w:t xml:space="preserve"> محله</w:t>
      </w:r>
    </w:p>
    <w:p w:rsidR="00C12A39" w:rsidRPr="00130831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130831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130831" w:rsidRDefault="00125030" w:rsidP="00125030">
      <w:pPr>
        <w:rPr>
          <w:rFonts w:cs="B Nazanin"/>
          <w:sz w:val="96"/>
          <w:szCs w:val="96"/>
          <w:rtl/>
        </w:rPr>
      </w:pPr>
    </w:p>
    <w:p w:rsidR="00125030" w:rsidRPr="00130831" w:rsidRDefault="00125030" w:rsidP="00125030">
      <w:pPr>
        <w:rPr>
          <w:rFonts w:cs="B Nazanin"/>
          <w:sz w:val="28"/>
          <w:szCs w:val="28"/>
          <w:rtl/>
        </w:rPr>
      </w:pPr>
      <w:r w:rsidRPr="00130831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130831" w:rsidRDefault="00125030" w:rsidP="00125030">
      <w:pPr>
        <w:rPr>
          <w:rFonts w:cs="B Nazanin"/>
          <w:sz w:val="28"/>
          <w:szCs w:val="28"/>
          <w:rtl/>
        </w:rPr>
      </w:pPr>
    </w:p>
    <w:p w:rsidR="009E5FD2" w:rsidRPr="00130831" w:rsidRDefault="0091525A" w:rsidP="00AE2D95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130831">
        <w:rPr>
          <w:rFonts w:ascii="B Nazanin,Bold" w:cs="B Nazanin" w:hint="cs"/>
          <w:b/>
          <w:bCs/>
          <w:rtl/>
        </w:rPr>
        <w:t>زهرااحمدی</w:t>
      </w:r>
      <w:r w:rsidR="009E5FD2" w:rsidRPr="00130831">
        <w:rPr>
          <w:rFonts w:ascii="B Nazanin,Bold" w:cs="B Nazanin" w:hint="cs"/>
          <w:b/>
          <w:bCs/>
          <w:rtl/>
        </w:rPr>
        <w:t xml:space="preserve">- </w:t>
      </w:r>
      <w:r w:rsidR="004F6DA5" w:rsidRPr="00130831">
        <w:rPr>
          <w:rFonts w:ascii="B Nazanin,Bold" w:cs="B Nazanin" w:hint="cs"/>
          <w:b/>
          <w:bCs/>
          <w:rtl/>
        </w:rPr>
        <w:t>کارشناس</w:t>
      </w:r>
      <w:r w:rsidR="00100F84" w:rsidRPr="00130831">
        <w:rPr>
          <w:rFonts w:ascii="B Nazanin,Bold" w:cs="B Nazanin" w:hint="cs"/>
          <w:b/>
          <w:bCs/>
          <w:rtl/>
        </w:rPr>
        <w:t xml:space="preserve"> برنامه جلب مشارکت های مردمی (</w:t>
      </w:r>
      <w:r w:rsidR="00AE2D95" w:rsidRPr="00130831">
        <w:rPr>
          <w:rFonts w:ascii="B Nazanin,Bold" w:cs="B Nazanin" w:hint="cs"/>
          <w:b/>
          <w:bCs/>
          <w:rtl/>
        </w:rPr>
        <w:t>داوطلبان</w:t>
      </w:r>
      <w:r w:rsidRPr="00130831">
        <w:rPr>
          <w:rFonts w:ascii="B Nazanin,Bold" w:cs="B Nazanin" w:hint="cs"/>
          <w:b/>
          <w:bCs/>
          <w:rtl/>
        </w:rPr>
        <w:t xml:space="preserve"> </w:t>
      </w:r>
      <w:r w:rsidR="004F6DA5" w:rsidRPr="00130831">
        <w:rPr>
          <w:rFonts w:ascii="B Nazanin,Bold" w:cs="B Nazanin" w:hint="cs"/>
          <w:b/>
          <w:bCs/>
          <w:rtl/>
        </w:rPr>
        <w:t>سلامت</w:t>
      </w:r>
      <w:r w:rsidR="009E5FD2" w:rsidRPr="00130831">
        <w:rPr>
          <w:rFonts w:ascii="B Nazanin,Bold" w:cs="B Nazanin" w:hint="cs"/>
          <w:b/>
          <w:bCs/>
          <w:rtl/>
        </w:rPr>
        <w:t xml:space="preserve"> </w:t>
      </w:r>
      <w:r w:rsidRPr="00130831">
        <w:rPr>
          <w:rFonts w:ascii="B Nazanin,Bold" w:cs="B Nazanin" w:hint="cs"/>
          <w:b/>
          <w:bCs/>
          <w:rtl/>
        </w:rPr>
        <w:t xml:space="preserve"> محله </w:t>
      </w:r>
      <w:r w:rsidR="00100F84" w:rsidRPr="00130831">
        <w:rPr>
          <w:rFonts w:ascii="B Nazanin,Bold" w:cs="B Nazanin" w:hint="cs"/>
          <w:b/>
          <w:bCs/>
          <w:rtl/>
        </w:rPr>
        <w:t>)</w:t>
      </w:r>
      <w:r w:rsidR="009E5FD2" w:rsidRPr="00130831">
        <w:rPr>
          <w:rFonts w:ascii="B Nazanin,Bold" w:cs="B Nazanin" w:hint="cs"/>
          <w:b/>
          <w:bCs/>
          <w:rtl/>
        </w:rPr>
        <w:t>معاونت بهداشتی</w:t>
      </w:r>
    </w:p>
    <w:p w:rsidR="00125030" w:rsidRPr="00130831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p w:rsidR="00125030" w:rsidRPr="00130831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52"/>
        <w:gridCol w:w="288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130831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130831" w:rsidRDefault="005E050C" w:rsidP="002F4477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</w:t>
            </w:r>
            <w:r w:rsidR="0095134C"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 xml:space="preserve"> </w:t>
            </w:r>
            <w:r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آموزش و گروه هدف</w:t>
            </w:r>
          </w:p>
        </w:tc>
      </w:tr>
      <w:tr w:rsidR="008D047E" w:rsidRPr="00130831" w:rsidTr="00981A6F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13083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13083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13083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083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083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083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083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083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083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083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083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083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083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083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083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13083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9B5878" w:rsidRPr="00130831" w:rsidTr="00981A6F">
        <w:trPr>
          <w:trHeight w:val="626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B5878" w:rsidRPr="00130831" w:rsidRDefault="009B5878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5878" w:rsidRPr="00130831" w:rsidRDefault="009B5878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داوطلبان سلامت</w:t>
            </w:r>
            <w:r w:rsidR="005856B7" w:rsidRPr="00130831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(رابطان سلامت محله)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B5878" w:rsidRPr="00130831" w:rsidRDefault="009B5878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  <w:lang w:eastAsia="en-US"/>
              </w:rPr>
            </w:pPr>
            <w:r w:rsidRPr="00130831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دستورالعمل های مرتبط با</w:t>
            </w:r>
            <w:r w:rsidR="005856B7" w:rsidRPr="00130831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 xml:space="preserve"> برنامه</w:t>
            </w:r>
            <w:r w:rsidRPr="00130831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 xml:space="preserve"> داوطلبان سلامت</w:t>
            </w:r>
            <w:r w:rsidR="0095134C" w:rsidRPr="00130831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/>
              </w:rPr>
              <w:t>(شرح وظایف)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130831" w:rsidRDefault="008C7BD7" w:rsidP="008C7BD7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130831" w:rsidRDefault="009B5878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130831" w:rsidRDefault="009B5878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130831" w:rsidRDefault="009B5878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130831" w:rsidRDefault="009B5878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130831" w:rsidRDefault="009B5878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130831" w:rsidRDefault="009B5878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130831" w:rsidRDefault="009B5878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130831" w:rsidRDefault="009B5878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130831" w:rsidRDefault="008D4A99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130831" w:rsidRDefault="008D4A99" w:rsidP="00CF719F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130831" w:rsidRDefault="008D4A99" w:rsidP="00CF719F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9B5878" w:rsidRPr="00130831" w:rsidRDefault="008D4A99" w:rsidP="00CF719F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13083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</w:tr>
    </w:tbl>
    <w:p w:rsidR="007B62BE" w:rsidRPr="00130831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130831" w:rsidRDefault="00B409BB" w:rsidP="005E050C">
      <w:pPr>
        <w:ind w:right="142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بهمن </w:t>
      </w:r>
      <w:bookmarkStart w:id="0" w:name="_GoBack"/>
      <w:bookmarkEnd w:id="0"/>
      <w:r w:rsidR="000D6AB6" w:rsidRPr="00130831">
        <w:rPr>
          <w:rFonts w:cs="B Nazanin" w:hint="cs"/>
          <w:b/>
          <w:bCs/>
          <w:rtl/>
        </w:rPr>
        <w:t xml:space="preserve"> 1403 </w:t>
      </w:r>
    </w:p>
    <w:sectPr w:rsidR="005E050C" w:rsidRPr="001308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D6AB6"/>
    <w:rsid w:val="000E0698"/>
    <w:rsid w:val="00100F84"/>
    <w:rsid w:val="00125030"/>
    <w:rsid w:val="00130831"/>
    <w:rsid w:val="002B62E4"/>
    <w:rsid w:val="002F4477"/>
    <w:rsid w:val="003E7CCC"/>
    <w:rsid w:val="00435EFB"/>
    <w:rsid w:val="004F6DA5"/>
    <w:rsid w:val="005856B7"/>
    <w:rsid w:val="005C2747"/>
    <w:rsid w:val="005D4CF8"/>
    <w:rsid w:val="005E050C"/>
    <w:rsid w:val="0064004A"/>
    <w:rsid w:val="006B6925"/>
    <w:rsid w:val="007B2E6A"/>
    <w:rsid w:val="007B62BE"/>
    <w:rsid w:val="00871060"/>
    <w:rsid w:val="008C7BD7"/>
    <w:rsid w:val="008D047E"/>
    <w:rsid w:val="008D4A99"/>
    <w:rsid w:val="008D5389"/>
    <w:rsid w:val="009074CA"/>
    <w:rsid w:val="0091525A"/>
    <w:rsid w:val="0095134C"/>
    <w:rsid w:val="00981A6F"/>
    <w:rsid w:val="009B5878"/>
    <w:rsid w:val="009E5FD2"/>
    <w:rsid w:val="00AC57EE"/>
    <w:rsid w:val="00AE2D95"/>
    <w:rsid w:val="00B30DD8"/>
    <w:rsid w:val="00B409BB"/>
    <w:rsid w:val="00C12A39"/>
    <w:rsid w:val="00CA3DC7"/>
    <w:rsid w:val="00CB1FFA"/>
    <w:rsid w:val="00D55610"/>
    <w:rsid w:val="00DC78E2"/>
    <w:rsid w:val="00DE2BA4"/>
    <w:rsid w:val="00F2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3413C8A5-151E-45BE-8F86-062A71801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62159-9088-41DB-B430-9F623A66E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9</cp:revision>
  <dcterms:created xsi:type="dcterms:W3CDTF">2022-12-05T03:59:00Z</dcterms:created>
  <dcterms:modified xsi:type="dcterms:W3CDTF">2025-02-05T20:42:00Z</dcterms:modified>
</cp:coreProperties>
</file>